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328DA" w14:textId="47FF8A24" w:rsidR="00E55441" w:rsidRPr="00E55441" w:rsidRDefault="00E55441" w:rsidP="00E55441">
      <w:pPr>
        <w:spacing w:after="0" w:line="240" w:lineRule="auto"/>
        <w:ind w:left="1440"/>
        <w:outlineLvl w:val="0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E5544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The subscription for 20</w:t>
      </w: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>2</w:t>
      </w:r>
      <w:r w:rsidR="00BD1898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5</w:t>
      </w:r>
      <w:r w:rsidRPr="00E5544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is…….</w:t>
      </w:r>
    </w:p>
    <w:p w14:paraId="3E02FAE7" w14:textId="7BF2675A" w:rsidR="00E55441" w:rsidRPr="00E55441" w:rsidRDefault="00E55441" w:rsidP="00E55441">
      <w:pPr>
        <w:spacing w:after="0" w:line="240" w:lineRule="auto"/>
        <w:ind w:left="2160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E5544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*Full - £3</w:t>
      </w:r>
      <w:r w:rsidR="00E04822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5</w:t>
      </w:r>
      <w:r w:rsidRPr="00E5544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.00.</w:t>
      </w:r>
    </w:p>
    <w:p w14:paraId="1360433E" w14:textId="77777777" w:rsidR="00E55441" w:rsidRPr="00E55441" w:rsidRDefault="00E55441" w:rsidP="00E55441">
      <w:pPr>
        <w:spacing w:after="0" w:line="240" w:lineRule="auto"/>
        <w:ind w:left="1440" w:firstLine="720"/>
        <w:outlineLvl w:val="0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E5544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*Junior - 16 years and under free</w:t>
      </w:r>
    </w:p>
    <w:p w14:paraId="6F005466" w14:textId="77637B9C" w:rsidR="00E55441" w:rsidRPr="00E55441" w:rsidRDefault="00E55441" w:rsidP="00E55441">
      <w:pPr>
        <w:spacing w:after="0" w:line="240" w:lineRule="auto"/>
        <w:ind w:left="1440" w:firstLine="720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E5544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*Joint Membership (Family Partner) – £</w:t>
      </w:r>
      <w:r w:rsidR="00E04822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60</w:t>
      </w:r>
      <w:r w:rsidRPr="00E5544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.00</w:t>
      </w:r>
    </w:p>
    <w:p w14:paraId="7AB2B3B4" w14:textId="77777777" w:rsidR="00E55441" w:rsidRPr="00E55441" w:rsidRDefault="00E55441" w:rsidP="00E5544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6D158BDF" w14:textId="47A042FA" w:rsidR="00E55441" w:rsidRDefault="00357CB5" w:rsidP="00E5544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>Pay by bank transfer…</w:t>
      </w:r>
    </w:p>
    <w:p w14:paraId="6BE6C3BF" w14:textId="77777777" w:rsidR="00357CB5" w:rsidRDefault="00357CB5" w:rsidP="00E5544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4EA4EF65" w14:textId="77777777" w:rsidR="00357CB5" w:rsidRDefault="00357CB5" w:rsidP="00357C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 Worcester Clay Shoot</w:t>
      </w:r>
    </w:p>
    <w:p w14:paraId="2880CEC8" w14:textId="77777777" w:rsidR="00357CB5" w:rsidRDefault="00357CB5" w:rsidP="00357C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30-99-90    66441060</w:t>
      </w:r>
    </w:p>
    <w:p w14:paraId="37B7EAFC" w14:textId="57DF540F" w:rsidR="00357CB5" w:rsidRDefault="00DF0663" w:rsidP="00357C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u</w:t>
      </w:r>
      <w:r w:rsidR="00357CB5">
        <w:rPr>
          <w:b/>
          <w:sz w:val="28"/>
          <w:szCs w:val="28"/>
        </w:rPr>
        <w:t>se your name to identify the payment</w:t>
      </w:r>
    </w:p>
    <w:p w14:paraId="402E6351" w14:textId="1A2FAE8E" w:rsidR="00357CB5" w:rsidRPr="00E55441" w:rsidRDefault="00357CB5" w:rsidP="00357CB5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>
        <w:rPr>
          <w:b/>
          <w:sz w:val="28"/>
          <w:szCs w:val="28"/>
        </w:rPr>
        <w:t>Or pay by cash or card next time you visit the ground</w:t>
      </w:r>
    </w:p>
    <w:p w14:paraId="6EA3D84E" w14:textId="77777777" w:rsidR="00E55441" w:rsidRPr="00E55441" w:rsidRDefault="00E55441" w:rsidP="00E5544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1EAE1090" w14:textId="77777777" w:rsidR="00E55441" w:rsidRPr="00E55441" w:rsidRDefault="00E55441" w:rsidP="00E5544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E5544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-----------------------------------------------------------------------------------------</w:t>
      </w:r>
    </w:p>
    <w:p w14:paraId="16BE3144" w14:textId="77777777" w:rsidR="00E55441" w:rsidRPr="00E55441" w:rsidRDefault="00E55441" w:rsidP="00E5544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1974C616" w14:textId="77777777" w:rsidR="00E55441" w:rsidRPr="00E55441" w:rsidRDefault="00E55441" w:rsidP="00E5544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</w:pPr>
      <w:smartTag w:uri="urn:schemas-microsoft-com:office:smarttags" w:element="place">
        <w:r w:rsidRPr="00E55441">
          <w:rPr>
            <w:rFonts w:ascii="Arial" w:eastAsia="Times New Roman" w:hAnsi="Arial" w:cs="Arial"/>
            <w:b/>
            <w:bCs/>
            <w:sz w:val="28"/>
            <w:szCs w:val="28"/>
            <w:u w:val="single"/>
            <w:lang w:eastAsia="en-GB"/>
          </w:rPr>
          <w:t>SOUTH WORCESTER</w:t>
        </w:r>
      </w:smartTag>
      <w:r w:rsidRPr="00E55441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 xml:space="preserve"> SHOOTING GROUND</w:t>
      </w:r>
    </w:p>
    <w:p w14:paraId="2FDFFF4D" w14:textId="77777777" w:rsidR="00E55441" w:rsidRPr="00E55441" w:rsidRDefault="00E55441" w:rsidP="00E5544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en-GB"/>
        </w:rPr>
      </w:pPr>
    </w:p>
    <w:p w14:paraId="3F52077D" w14:textId="49EC272D" w:rsidR="00E55441" w:rsidRPr="00E55441" w:rsidRDefault="00E55441" w:rsidP="00E5544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sz w:val="28"/>
          <w:szCs w:val="28"/>
          <w:lang w:eastAsia="en-GB"/>
        </w:rPr>
      </w:pPr>
      <w:r w:rsidRPr="00E55441">
        <w:rPr>
          <w:rFonts w:ascii="Arial" w:eastAsia="Times New Roman" w:hAnsi="Arial" w:cs="Arial"/>
          <w:b/>
          <w:bCs/>
          <w:i/>
          <w:iCs/>
          <w:sz w:val="28"/>
          <w:szCs w:val="28"/>
          <w:lang w:eastAsia="en-GB"/>
        </w:rPr>
        <w:t>Membership Application Form 20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en-GB"/>
        </w:rPr>
        <w:t>2</w:t>
      </w:r>
      <w:r w:rsidR="00BD1898">
        <w:rPr>
          <w:rFonts w:ascii="Arial" w:eastAsia="Times New Roman" w:hAnsi="Arial" w:cs="Arial"/>
          <w:b/>
          <w:bCs/>
          <w:i/>
          <w:iCs/>
          <w:sz w:val="28"/>
          <w:szCs w:val="28"/>
          <w:lang w:eastAsia="en-GB"/>
        </w:rPr>
        <w:t>5</w:t>
      </w:r>
    </w:p>
    <w:p w14:paraId="48F60A12" w14:textId="77777777" w:rsidR="00E55441" w:rsidRPr="00E55441" w:rsidRDefault="00E55441" w:rsidP="00E5544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en-GB"/>
        </w:rPr>
      </w:pPr>
    </w:p>
    <w:p w14:paraId="21ED2F34" w14:textId="77777777" w:rsidR="00E55441" w:rsidRPr="00E55441" w:rsidRDefault="00E55441" w:rsidP="00E5544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en-GB"/>
        </w:rPr>
      </w:pPr>
    </w:p>
    <w:p w14:paraId="2338AF7D" w14:textId="77777777" w:rsidR="00E55441" w:rsidRPr="00E55441" w:rsidRDefault="00E55441" w:rsidP="00E5544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E5544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Name......................................................................</w:t>
      </w:r>
    </w:p>
    <w:p w14:paraId="50B120D5" w14:textId="77777777" w:rsidR="00E55441" w:rsidRPr="00E55441" w:rsidRDefault="00E55441" w:rsidP="00E5544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36455DBA" w14:textId="77777777" w:rsidR="00E55441" w:rsidRPr="00E55441" w:rsidRDefault="00E55441" w:rsidP="00E55441">
      <w:pPr>
        <w:spacing w:after="120" w:line="48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E5544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Address........................................................................</w:t>
      </w:r>
    </w:p>
    <w:p w14:paraId="1E2973F3" w14:textId="77777777" w:rsidR="00E55441" w:rsidRPr="00E55441" w:rsidRDefault="00E55441" w:rsidP="00E55441">
      <w:pPr>
        <w:spacing w:after="120" w:line="480" w:lineRule="auto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  <w:r w:rsidRPr="00E5544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................................................................................................</w:t>
      </w:r>
    </w:p>
    <w:p w14:paraId="375200C7" w14:textId="77777777" w:rsidR="00E55441" w:rsidRPr="00E55441" w:rsidRDefault="00E55441" w:rsidP="00E55441">
      <w:pPr>
        <w:spacing w:after="120" w:line="48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E5544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………………………………………….…..….……………</w:t>
      </w:r>
    </w:p>
    <w:p w14:paraId="5FF4A16A" w14:textId="77777777" w:rsidR="00E55441" w:rsidRPr="00E55441" w:rsidRDefault="00E55441" w:rsidP="00E55441">
      <w:pPr>
        <w:spacing w:after="120" w:line="480" w:lineRule="auto"/>
        <w:jc w:val="center"/>
        <w:outlineLvl w:val="0"/>
        <w:rPr>
          <w:rFonts w:ascii="Arial" w:eastAsia="Times New Roman" w:hAnsi="Arial" w:cs="Arial"/>
          <w:sz w:val="28"/>
          <w:szCs w:val="28"/>
          <w:lang w:eastAsia="en-GB"/>
        </w:rPr>
      </w:pPr>
      <w:r w:rsidRPr="00E5544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Phone…………………………………</w:t>
      </w:r>
      <w:proofErr w:type="gramStart"/>
      <w:r w:rsidRPr="00E5544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…..</w:t>
      </w:r>
      <w:proofErr w:type="gramEnd"/>
      <w:r w:rsidRPr="00E5544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…..………..</w:t>
      </w:r>
    </w:p>
    <w:p w14:paraId="46E15884" w14:textId="77777777" w:rsidR="00E55441" w:rsidRPr="00E55441" w:rsidRDefault="00E55441" w:rsidP="00E55441">
      <w:pPr>
        <w:spacing w:after="120" w:line="480" w:lineRule="auto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  <w:r w:rsidRPr="00E5544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Mobile Phone……………………………………</w:t>
      </w:r>
      <w:proofErr w:type="gramStart"/>
      <w:r w:rsidRPr="00E5544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…..</w:t>
      </w:r>
      <w:proofErr w:type="gramEnd"/>
    </w:p>
    <w:p w14:paraId="4E0DA734" w14:textId="77777777" w:rsidR="00E55441" w:rsidRPr="00E55441" w:rsidRDefault="00E55441" w:rsidP="00E5544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E5544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E-mail…………………………………………………</w:t>
      </w:r>
    </w:p>
    <w:p w14:paraId="7CD45B44" w14:textId="77777777" w:rsidR="00E55441" w:rsidRPr="00E55441" w:rsidRDefault="00E55441" w:rsidP="00E554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E5544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Contact details…</w:t>
      </w:r>
    </w:p>
    <w:p w14:paraId="79BE36B0" w14:textId="77777777" w:rsidR="00E55441" w:rsidRPr="00E55441" w:rsidRDefault="00E55441" w:rsidP="00E554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E5544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John Clements</w:t>
      </w:r>
    </w:p>
    <w:p w14:paraId="1144E8DD" w14:textId="50484316" w:rsidR="00E55441" w:rsidRPr="00E55441" w:rsidRDefault="00E04822" w:rsidP="00E5544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  <w:hyperlink r:id="rId4" w:tooltip="mailto:info@swsg.co.uk" w:history="1">
        <w:r>
          <w:rPr>
            <w:rFonts w:ascii="Arial" w:eastAsia="Times New Roman" w:hAnsi="Arial" w:cs="Arial"/>
            <w:sz w:val="28"/>
            <w:szCs w:val="28"/>
            <w:u w:val="single"/>
            <w:lang w:eastAsia="en-GB"/>
          </w:rPr>
          <w:t>southworcestershootingground@gmail.com</w:t>
        </w:r>
      </w:hyperlink>
      <w:r w:rsidR="00E55441" w:rsidRPr="00E55441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</w:p>
    <w:p w14:paraId="1BA6218E" w14:textId="77777777" w:rsidR="00E55441" w:rsidRPr="00E55441" w:rsidRDefault="00E55441" w:rsidP="00E5544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  <w:r w:rsidRPr="00E55441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hyperlink r:id="rId5" w:history="1">
        <w:r w:rsidRPr="00E55441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en-GB"/>
          </w:rPr>
          <w:t>www.southworcestershootingground.co.uk</w:t>
        </w:r>
      </w:hyperlink>
    </w:p>
    <w:p w14:paraId="4F621210" w14:textId="77777777" w:rsidR="00E55441" w:rsidRPr="00E55441" w:rsidRDefault="00E55441" w:rsidP="00E55441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en-GB"/>
        </w:rPr>
      </w:pPr>
      <w:r w:rsidRPr="00E55441">
        <w:rPr>
          <w:rFonts w:ascii="Arial" w:eastAsia="Times New Roman" w:hAnsi="Arial" w:cs="Arial"/>
          <w:sz w:val="28"/>
          <w:szCs w:val="28"/>
          <w:lang w:eastAsia="en-GB"/>
        </w:rPr>
        <w:t>01684 310605 - 07720033415</w:t>
      </w:r>
    </w:p>
    <w:p w14:paraId="3B3F4EAC" w14:textId="77777777" w:rsidR="009509B0" w:rsidRDefault="009509B0"/>
    <w:sectPr w:rsidR="009509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41"/>
    <w:rsid w:val="00357CB5"/>
    <w:rsid w:val="007B1087"/>
    <w:rsid w:val="007E6249"/>
    <w:rsid w:val="009509B0"/>
    <w:rsid w:val="00AD64E0"/>
    <w:rsid w:val="00BD1898"/>
    <w:rsid w:val="00CA53ED"/>
    <w:rsid w:val="00CF6AA2"/>
    <w:rsid w:val="00DF0663"/>
    <w:rsid w:val="00E04822"/>
    <w:rsid w:val="00E55441"/>
    <w:rsid w:val="00F6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5069887"/>
  <w15:chartTrackingRefBased/>
  <w15:docId w15:val="{343FA231-61DF-4ACA-8254-104ADE24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semiHidden/>
    <w:rsid w:val="00E55441"/>
    <w:rPr>
      <w:rFonts w:ascii="Arial" w:hAnsi="Arial" w:cs="Arial" w:hint="default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uthworcestershootingground.co.uk" TargetMode="External"/><Relationship Id="rId4" Type="http://schemas.openxmlformats.org/officeDocument/2006/relationships/hyperlink" Target="mailto:info@sws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 Clements</cp:lastModifiedBy>
  <cp:revision>2</cp:revision>
  <dcterms:created xsi:type="dcterms:W3CDTF">2025-01-28T10:48:00Z</dcterms:created>
  <dcterms:modified xsi:type="dcterms:W3CDTF">2025-01-28T10:48:00Z</dcterms:modified>
</cp:coreProperties>
</file>